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E74F" w14:textId="37ECA7F9" w:rsidR="00956B6F" w:rsidRPr="00324596" w:rsidRDefault="007F7C92" w:rsidP="008E4A3E">
      <w:pPr>
        <w:pStyle w:val="Default"/>
        <w:spacing w:line="360" w:lineRule="auto"/>
        <w:jc w:val="both"/>
      </w:pPr>
      <w:r w:rsidRPr="00324596">
        <w:t xml:space="preserve">Przestrzeń </w:t>
      </w:r>
      <w:r w:rsidR="00324596">
        <w:t>Wydziału Historii i Stosunków Międzynarodowych Uniwersytetu w Białymstoku</w:t>
      </w:r>
      <w:r w:rsidRPr="00324596">
        <w:t xml:space="preserve"> powinna być wolna od wszelkiej dyskryminacji</w:t>
      </w:r>
      <w:r w:rsidR="00324596">
        <w:t>,</w:t>
      </w:r>
      <w:r w:rsidR="008B776B" w:rsidRPr="00324596">
        <w:t xml:space="preserve"> </w:t>
      </w:r>
      <w:r w:rsidR="00324596">
        <w:t>przemocy oraz nierówności</w:t>
      </w:r>
      <w:r w:rsidR="008B776B" w:rsidRPr="00324596">
        <w:t xml:space="preserve"> </w:t>
      </w:r>
      <w:r w:rsidR="00324596">
        <w:t>we</w:t>
      </w:r>
      <w:r w:rsidR="00956B6F" w:rsidRPr="00324596">
        <w:t xml:space="preserve"> wszystkich obszarach </w:t>
      </w:r>
      <w:r w:rsidR="008E4A3E">
        <w:t xml:space="preserve">jego </w:t>
      </w:r>
      <w:r w:rsidR="00956B6F" w:rsidRPr="00324596">
        <w:t xml:space="preserve">działalności, </w:t>
      </w:r>
      <w:r w:rsidR="00383731">
        <w:t>w szczególności</w:t>
      </w:r>
      <w:r w:rsidR="00956B6F" w:rsidRPr="00324596">
        <w:t xml:space="preserve"> w zatrudnieniu, prowadzeniu działalności naukowej oraz dydaktycznej, procesie </w:t>
      </w:r>
      <w:r w:rsidR="00E70C02" w:rsidRPr="00324596">
        <w:t xml:space="preserve">rekrutacji oraz </w:t>
      </w:r>
      <w:r w:rsidR="00956B6F" w:rsidRPr="00324596">
        <w:t>nauki</w:t>
      </w:r>
      <w:r w:rsidR="00E70C02" w:rsidRPr="00324596">
        <w:t>.</w:t>
      </w:r>
      <w:r w:rsidR="008E4A3E">
        <w:t xml:space="preserve"> </w:t>
      </w:r>
    </w:p>
    <w:p w14:paraId="5F8C328D" w14:textId="77777777" w:rsidR="00E70C02" w:rsidRPr="00324596" w:rsidRDefault="00E70C02" w:rsidP="00324596">
      <w:pPr>
        <w:pStyle w:val="Default"/>
        <w:spacing w:line="360" w:lineRule="auto"/>
        <w:jc w:val="both"/>
      </w:pPr>
    </w:p>
    <w:p w14:paraId="1248263A" w14:textId="431B40C6" w:rsidR="007F7C92" w:rsidRPr="00324596" w:rsidRDefault="006D26E2" w:rsidP="00324596">
      <w:pPr>
        <w:pStyle w:val="Default"/>
        <w:spacing w:line="360" w:lineRule="auto"/>
        <w:jc w:val="both"/>
      </w:pPr>
      <w:r w:rsidRPr="00324596">
        <w:t xml:space="preserve">Władze Wydziału potępiają wszelkie przejawy dyskryminacji, molestowania </w:t>
      </w:r>
      <w:r w:rsidR="008B776B" w:rsidRPr="00324596">
        <w:t>i</w:t>
      </w:r>
      <w:r w:rsidR="007F7C92" w:rsidRPr="00324596">
        <w:t xml:space="preserve"> nierównego</w:t>
      </w:r>
      <w:r w:rsidRPr="00324596">
        <w:t xml:space="preserve"> traktowania, o których mowa w § 4 ust. 2 zarządzenia nr 86 Rektora Uniwersytetu w Białymstoku z dnia 21 grudnia 2021 r. </w:t>
      </w:r>
      <w:r w:rsidRPr="00324596">
        <w:rPr>
          <w:i/>
          <w:iCs/>
        </w:rPr>
        <w:t>w sprawie wprowadzenia procedury przeciwdziałania dyskryminacji w Uniwersytecie w Białymstoku</w:t>
      </w:r>
      <w:r w:rsidR="007F7C92" w:rsidRPr="00324596">
        <w:rPr>
          <w:i/>
          <w:iCs/>
        </w:rPr>
        <w:t xml:space="preserve"> </w:t>
      </w:r>
      <w:r w:rsidR="00956B6F" w:rsidRPr="00324596">
        <w:t xml:space="preserve">oraz </w:t>
      </w:r>
      <w:r w:rsidR="00E70C02" w:rsidRPr="00324596">
        <w:t xml:space="preserve">zobowiązują się do podejmowania działań na rzecz </w:t>
      </w:r>
      <w:r w:rsidR="008B776B" w:rsidRPr="00324596">
        <w:t xml:space="preserve">przeciwdziałania dyskryminacji i </w:t>
      </w:r>
      <w:r w:rsidR="00324596">
        <w:t>molestowaniu</w:t>
      </w:r>
      <w:r w:rsidR="008B776B" w:rsidRPr="00324596">
        <w:t xml:space="preserve"> oraz wzmacniania zasady równego traktowania </w:t>
      </w:r>
      <w:r w:rsidR="008E4A3E" w:rsidRPr="00324596">
        <w:t xml:space="preserve">wśród pracowników, studentów oraz doktorantów </w:t>
      </w:r>
      <w:r w:rsidR="008B776B" w:rsidRPr="00324596">
        <w:t>poprzez:</w:t>
      </w:r>
    </w:p>
    <w:p w14:paraId="13D9E13A" w14:textId="53739A07" w:rsidR="00324596" w:rsidRPr="00324596" w:rsidRDefault="00E70C02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szCs w:val="24"/>
        </w:rPr>
        <w:t>podnoszenie świadomości antydyskryminacyjnej</w:t>
      </w:r>
      <w:r w:rsidR="008B776B" w:rsidRPr="00324596">
        <w:rPr>
          <w:rFonts w:cs="Times New Roman"/>
          <w:szCs w:val="24"/>
        </w:rPr>
        <w:t xml:space="preserve">, </w:t>
      </w:r>
    </w:p>
    <w:p w14:paraId="6E1BF2F8" w14:textId="77777777" w:rsidR="00324596" w:rsidRPr="00324596" w:rsidRDefault="00E70C02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szCs w:val="24"/>
        </w:rPr>
        <w:t>promowanie zasady równości,</w:t>
      </w:r>
      <w:r w:rsidR="008B776B" w:rsidRPr="00324596">
        <w:rPr>
          <w:rFonts w:cs="Times New Roman"/>
          <w:szCs w:val="24"/>
        </w:rPr>
        <w:t xml:space="preserve"> </w:t>
      </w:r>
    </w:p>
    <w:p w14:paraId="112E6489" w14:textId="77777777" w:rsidR="00324596" w:rsidRDefault="006D26E2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color w:val="333333"/>
          <w:szCs w:val="24"/>
          <w:shd w:val="clear" w:color="auto" w:fill="FFFFFF"/>
        </w:rPr>
        <w:t>wspierani</w:t>
      </w:r>
      <w:r w:rsidR="008B776B" w:rsidRPr="00324596">
        <w:rPr>
          <w:rFonts w:cs="Times New Roman"/>
          <w:color w:val="333333"/>
          <w:szCs w:val="24"/>
          <w:shd w:val="clear" w:color="auto" w:fill="FFFFFF"/>
        </w:rPr>
        <w:t>e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działań sprzeciwiających się dyskryminacji</w:t>
      </w:r>
      <w:r w:rsidR="008B776B" w:rsidRPr="00324596">
        <w:rPr>
          <w:rFonts w:cs="Times New Roman"/>
          <w:color w:val="333333"/>
          <w:szCs w:val="24"/>
          <w:shd w:val="clear" w:color="auto" w:fill="FFFFFF"/>
        </w:rPr>
        <w:t xml:space="preserve">, </w:t>
      </w:r>
    </w:p>
    <w:p w14:paraId="021ED282" w14:textId="00DCE991" w:rsidR="00324596" w:rsidRDefault="008B776B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color w:val="333333"/>
          <w:szCs w:val="24"/>
          <w:shd w:val="clear" w:color="auto" w:fill="FFFFFF"/>
        </w:rPr>
        <w:t>ochron</w:t>
      </w:r>
      <w:r w:rsidR="00324596">
        <w:rPr>
          <w:rFonts w:cs="Times New Roman"/>
          <w:color w:val="333333"/>
          <w:szCs w:val="24"/>
          <w:shd w:val="clear" w:color="auto" w:fill="FFFFFF"/>
        </w:rPr>
        <w:t>ę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przed dyskryminacją i </w:t>
      </w:r>
      <w:r w:rsidR="00324596">
        <w:rPr>
          <w:rFonts w:cs="Times New Roman"/>
          <w:color w:val="333333"/>
          <w:szCs w:val="24"/>
          <w:shd w:val="clear" w:color="auto" w:fill="FFFFFF"/>
        </w:rPr>
        <w:t>molestowaniem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oraz nierównym traktowaniem, </w:t>
      </w:r>
    </w:p>
    <w:p w14:paraId="558A8755" w14:textId="5BB39AC2" w:rsidR="00324596" w:rsidRDefault="008B776B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color w:val="333333"/>
          <w:szCs w:val="24"/>
          <w:shd w:val="clear" w:color="auto" w:fill="FFFFFF"/>
        </w:rPr>
        <w:t xml:space="preserve">wspieranie </w:t>
      </w:r>
      <w:r w:rsidR="00324596" w:rsidRPr="00324596">
        <w:rPr>
          <w:rFonts w:cs="Times New Roman"/>
          <w:color w:val="333333"/>
          <w:szCs w:val="24"/>
          <w:shd w:val="clear" w:color="auto" w:fill="FFFFFF"/>
        </w:rPr>
        <w:t>osób</w:t>
      </w:r>
      <w:r w:rsidRPr="00324596">
        <w:rPr>
          <w:rFonts w:cs="Times New Roman"/>
          <w:color w:val="333333"/>
          <w:szCs w:val="24"/>
          <w:shd w:val="clear" w:color="auto" w:fill="FFFFFF"/>
        </w:rPr>
        <w:t>, któr</w:t>
      </w:r>
      <w:r w:rsidR="00324596" w:rsidRPr="00324596">
        <w:rPr>
          <w:rFonts w:cs="Times New Roman"/>
          <w:color w:val="333333"/>
          <w:szCs w:val="24"/>
          <w:shd w:val="clear" w:color="auto" w:fill="FFFFFF"/>
        </w:rPr>
        <w:t>e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doświadczy</w:t>
      </w:r>
      <w:r w:rsidR="00324596" w:rsidRPr="00324596">
        <w:rPr>
          <w:rFonts w:cs="Times New Roman"/>
          <w:color w:val="333333"/>
          <w:szCs w:val="24"/>
          <w:shd w:val="clear" w:color="auto" w:fill="FFFFFF"/>
        </w:rPr>
        <w:t xml:space="preserve">ły 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dyskryminacji, </w:t>
      </w:r>
      <w:r w:rsidR="00324596">
        <w:rPr>
          <w:rFonts w:cs="Times New Roman"/>
          <w:color w:val="333333"/>
          <w:szCs w:val="24"/>
          <w:shd w:val="clear" w:color="auto" w:fill="FFFFFF"/>
        </w:rPr>
        <w:t>molestowania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lub nierównego traktowania, </w:t>
      </w:r>
    </w:p>
    <w:p w14:paraId="68EA58B8" w14:textId="6E4AD35C" w:rsidR="00324596" w:rsidRDefault="00324596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color w:val="333333"/>
          <w:szCs w:val="24"/>
          <w:shd w:val="clear" w:color="auto" w:fill="FFFFFF"/>
        </w:rPr>
        <w:t xml:space="preserve">reagowanie na przypadki wystąpienia dyskryminacji, </w:t>
      </w:r>
      <w:r>
        <w:rPr>
          <w:rFonts w:cs="Times New Roman"/>
          <w:color w:val="333333"/>
          <w:szCs w:val="24"/>
          <w:shd w:val="clear" w:color="auto" w:fill="FFFFFF"/>
        </w:rPr>
        <w:t>molestowania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lub nierównego traktowania, </w:t>
      </w:r>
    </w:p>
    <w:p w14:paraId="0E404407" w14:textId="25174CA7" w:rsidR="00324596" w:rsidRPr="00324596" w:rsidRDefault="00324596" w:rsidP="0032459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324596">
        <w:rPr>
          <w:rFonts w:cs="Times New Roman"/>
          <w:color w:val="333333"/>
          <w:szCs w:val="24"/>
          <w:shd w:val="clear" w:color="auto" w:fill="FFFFFF"/>
        </w:rPr>
        <w:t xml:space="preserve">zapewnienie pomocy w zgłaszaniu </w:t>
      </w:r>
      <w:r>
        <w:rPr>
          <w:rFonts w:cs="Times New Roman"/>
          <w:color w:val="333333"/>
          <w:szCs w:val="24"/>
          <w:shd w:val="clear" w:color="auto" w:fill="FFFFFF"/>
        </w:rPr>
        <w:t>działań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 dyskryminacyjnych</w:t>
      </w:r>
      <w:r>
        <w:rPr>
          <w:rFonts w:cs="Times New Roman"/>
          <w:color w:val="333333"/>
          <w:szCs w:val="24"/>
          <w:shd w:val="clear" w:color="auto" w:fill="FFFFFF"/>
        </w:rPr>
        <w:t>, przypadków molestowania lub nierównego traktowania</w:t>
      </w:r>
      <w:r w:rsidRPr="00324596">
        <w:rPr>
          <w:rFonts w:cs="Times New Roman"/>
          <w:color w:val="333333"/>
          <w:szCs w:val="24"/>
          <w:shd w:val="clear" w:color="auto" w:fill="FFFFFF"/>
        </w:rPr>
        <w:t xml:space="preserve">. </w:t>
      </w:r>
    </w:p>
    <w:p w14:paraId="78FC1102" w14:textId="7892F98D" w:rsidR="00E70C02" w:rsidRPr="00324596" w:rsidRDefault="00E70C02" w:rsidP="00324596">
      <w:pPr>
        <w:spacing w:line="360" w:lineRule="auto"/>
        <w:jc w:val="both"/>
        <w:rPr>
          <w:rFonts w:cs="Times New Roman"/>
          <w:szCs w:val="24"/>
        </w:rPr>
      </w:pPr>
    </w:p>
    <w:sectPr w:rsidR="00E70C02" w:rsidRPr="0032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48FE"/>
    <w:multiLevelType w:val="hybridMultilevel"/>
    <w:tmpl w:val="15E41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2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2"/>
    <w:rsid w:val="00324596"/>
    <w:rsid w:val="00383731"/>
    <w:rsid w:val="005D6F63"/>
    <w:rsid w:val="006D26E2"/>
    <w:rsid w:val="007F7C92"/>
    <w:rsid w:val="008B776B"/>
    <w:rsid w:val="008E4A3E"/>
    <w:rsid w:val="00956B6F"/>
    <w:rsid w:val="00AC61F6"/>
    <w:rsid w:val="00C36CB9"/>
    <w:rsid w:val="00E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B6E9"/>
  <w15:chartTrackingRefBased/>
  <w15:docId w15:val="{03BC8F53-7EC6-4A54-91F4-60BBF8E5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6D26E2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26E2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D26E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32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Goworko-Składanek</dc:creator>
  <cp:keywords/>
  <dc:description/>
  <cp:lastModifiedBy>Reviewer 2</cp:lastModifiedBy>
  <cp:revision>2</cp:revision>
  <dcterms:created xsi:type="dcterms:W3CDTF">2022-10-13T20:00:00Z</dcterms:created>
  <dcterms:modified xsi:type="dcterms:W3CDTF">2023-04-21T06:49:00Z</dcterms:modified>
</cp:coreProperties>
</file>